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0D13" w14:textId="77777777" w:rsidR="009E4099" w:rsidRPr="00A17DAD" w:rsidRDefault="009E4099" w:rsidP="009E4099">
      <w:pPr>
        <w:pStyle w:val="Kop1"/>
        <w:jc w:val="both"/>
        <w:rPr>
          <w:rFonts w:ascii="Verdana" w:hAnsi="Verdana"/>
          <w:sz w:val="24"/>
          <w:szCs w:val="24"/>
        </w:rPr>
      </w:pPr>
      <w:bookmarkStart w:id="0" w:name="_Toc509233752"/>
      <w:r w:rsidRPr="00A17DAD">
        <w:rPr>
          <w:rFonts w:ascii="Verdana" w:hAnsi="Verdana"/>
          <w:sz w:val="24"/>
          <w:szCs w:val="24"/>
        </w:rPr>
        <w:t>2</w:t>
      </w:r>
      <w:r w:rsidRPr="00A17DAD">
        <w:rPr>
          <w:rFonts w:ascii="Verdana" w:hAnsi="Verdana"/>
          <w:sz w:val="24"/>
          <w:szCs w:val="24"/>
        </w:rPr>
        <w:tab/>
        <w:t>Lesprogramma</w:t>
      </w:r>
      <w:bookmarkEnd w:id="0"/>
    </w:p>
    <w:p w14:paraId="43E64E98" w14:textId="77777777" w:rsidR="009E4099" w:rsidRPr="00A17DAD" w:rsidRDefault="009E4099" w:rsidP="009E4099">
      <w:pPr>
        <w:jc w:val="both"/>
      </w:pPr>
    </w:p>
    <w:p w14:paraId="7561FC00" w14:textId="77777777" w:rsidR="009E4099" w:rsidRPr="00A17DAD" w:rsidRDefault="009E4099" w:rsidP="009E4099">
      <w:pPr>
        <w:pStyle w:val="Kop2"/>
        <w:jc w:val="both"/>
        <w:rPr>
          <w:rFonts w:ascii="Verdana" w:hAnsi="Verdana"/>
          <w:b/>
          <w:sz w:val="18"/>
          <w:szCs w:val="18"/>
        </w:rPr>
      </w:pPr>
    </w:p>
    <w:p w14:paraId="4B0D8396" w14:textId="77777777" w:rsidR="009E4099" w:rsidRPr="00A17DAD" w:rsidRDefault="009E4099" w:rsidP="009E4099">
      <w:pPr>
        <w:pStyle w:val="Kop2"/>
        <w:jc w:val="both"/>
        <w:rPr>
          <w:rFonts w:ascii="Verdana" w:hAnsi="Verdana"/>
          <w:b/>
          <w:sz w:val="18"/>
          <w:szCs w:val="18"/>
        </w:rPr>
      </w:pPr>
      <w:bookmarkStart w:id="1" w:name="_Toc509233753"/>
      <w:r w:rsidRPr="00A17DAD">
        <w:rPr>
          <w:rFonts w:ascii="Verdana" w:hAnsi="Verdana"/>
          <w:b/>
          <w:sz w:val="18"/>
          <w:szCs w:val="18"/>
        </w:rPr>
        <w:t>2.1</w:t>
      </w:r>
      <w:r w:rsidRPr="00A17DAD">
        <w:rPr>
          <w:rFonts w:ascii="Verdana" w:hAnsi="Verdana"/>
          <w:b/>
          <w:sz w:val="18"/>
          <w:szCs w:val="18"/>
        </w:rPr>
        <w:tab/>
        <w:t>Leslocatie</w:t>
      </w:r>
      <w:bookmarkEnd w:id="1"/>
    </w:p>
    <w:p w14:paraId="607DE76F" w14:textId="77777777" w:rsidR="009E4099" w:rsidRPr="00A17DAD" w:rsidRDefault="009E4099" w:rsidP="009E4099">
      <w:pPr>
        <w:jc w:val="both"/>
      </w:pPr>
    </w:p>
    <w:p w14:paraId="59247446" w14:textId="77777777" w:rsidR="009E4099" w:rsidRPr="00A17DAD" w:rsidRDefault="009E4099" w:rsidP="009E409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17DAD">
        <w:rPr>
          <w:rFonts w:ascii="Verdana" w:hAnsi="Verdana"/>
          <w:sz w:val="18"/>
          <w:szCs w:val="18"/>
        </w:rPr>
        <w:t>Defensie Duikschool</w:t>
      </w:r>
    </w:p>
    <w:p w14:paraId="668D914C" w14:textId="74B3CEAF" w:rsidR="009E4099" w:rsidRPr="00A17DAD" w:rsidRDefault="00954304" w:rsidP="009E4099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Gebouw </w:t>
      </w:r>
      <w:proofErr w:type="spellStart"/>
      <w:r>
        <w:rPr>
          <w:rFonts w:ascii="Verdana" w:hAnsi="Verdana"/>
          <w:sz w:val="18"/>
          <w:szCs w:val="18"/>
        </w:rPr>
        <w:t>Zeeduiker</w:t>
      </w:r>
      <w:proofErr w:type="spellEnd"/>
      <w:r>
        <w:rPr>
          <w:rFonts w:ascii="Verdana" w:hAnsi="Verdana"/>
          <w:sz w:val="18"/>
          <w:szCs w:val="18"/>
        </w:rPr>
        <w:t xml:space="preserve"> lokaal </w:t>
      </w:r>
      <w:r w:rsidR="009E4099">
        <w:rPr>
          <w:rFonts w:ascii="Verdana" w:hAnsi="Verdana"/>
          <w:sz w:val="18"/>
          <w:szCs w:val="18"/>
        </w:rPr>
        <w:t>1.05</w:t>
      </w:r>
      <w:r>
        <w:rPr>
          <w:rFonts w:ascii="Verdana" w:hAnsi="Verdana"/>
          <w:sz w:val="18"/>
          <w:szCs w:val="18"/>
        </w:rPr>
        <w:t>/1.06</w:t>
      </w:r>
    </w:p>
    <w:p w14:paraId="600BF1B7" w14:textId="77777777" w:rsidR="009E4099" w:rsidRPr="00A17DAD" w:rsidRDefault="009E4099" w:rsidP="009E4099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A17DAD">
        <w:rPr>
          <w:rFonts w:ascii="Verdana" w:hAnsi="Verdana"/>
          <w:sz w:val="18"/>
          <w:szCs w:val="18"/>
        </w:rPr>
        <w:t>Rijkszee</w:t>
      </w:r>
      <w:proofErr w:type="spellEnd"/>
      <w:r w:rsidRPr="00A17DAD">
        <w:rPr>
          <w:rFonts w:ascii="Verdana" w:hAnsi="Verdana"/>
          <w:sz w:val="18"/>
          <w:szCs w:val="18"/>
        </w:rPr>
        <w:t>-en marinehaven 1</w:t>
      </w:r>
    </w:p>
    <w:p w14:paraId="4544E2E8" w14:textId="77777777" w:rsidR="009E4099" w:rsidRPr="00A17DAD" w:rsidRDefault="009E4099" w:rsidP="009E409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17DAD">
        <w:rPr>
          <w:rFonts w:ascii="Verdana" w:hAnsi="Verdana"/>
          <w:sz w:val="18"/>
          <w:szCs w:val="18"/>
        </w:rPr>
        <w:t>1781 ZZ Den Helder</w:t>
      </w:r>
    </w:p>
    <w:p w14:paraId="7EC1A78F" w14:textId="77777777" w:rsidR="009E4099" w:rsidRPr="00A17DAD" w:rsidRDefault="009E4099" w:rsidP="009E4099">
      <w:pPr>
        <w:ind w:right="-851"/>
        <w:jc w:val="both"/>
        <w:rPr>
          <w:rFonts w:ascii="Verdana" w:hAnsi="Verdana"/>
          <w:sz w:val="18"/>
          <w:szCs w:val="18"/>
        </w:rPr>
      </w:pPr>
    </w:p>
    <w:p w14:paraId="66460B83" w14:textId="77777777" w:rsidR="009E4099" w:rsidRPr="00A17DAD" w:rsidRDefault="009E4099" w:rsidP="009E4099">
      <w:pPr>
        <w:pStyle w:val="Kop2"/>
        <w:jc w:val="both"/>
        <w:rPr>
          <w:rFonts w:ascii="Verdana" w:hAnsi="Verdana"/>
          <w:b/>
          <w:sz w:val="18"/>
          <w:szCs w:val="18"/>
        </w:rPr>
      </w:pPr>
      <w:bookmarkStart w:id="2" w:name="_Toc509233754"/>
      <w:r w:rsidRPr="00A17DAD">
        <w:rPr>
          <w:rFonts w:ascii="Verdana" w:hAnsi="Verdana"/>
          <w:b/>
          <w:sz w:val="18"/>
          <w:szCs w:val="18"/>
        </w:rPr>
        <w:t>2.2</w:t>
      </w:r>
      <w:r w:rsidRPr="00A17DAD">
        <w:rPr>
          <w:rFonts w:ascii="Verdana" w:hAnsi="Verdana"/>
          <w:b/>
          <w:sz w:val="18"/>
          <w:szCs w:val="18"/>
        </w:rPr>
        <w:tab/>
        <w:t>Rooster</w:t>
      </w:r>
      <w:bookmarkEnd w:id="2"/>
    </w:p>
    <w:p w14:paraId="28349674" w14:textId="77777777" w:rsidR="009E4099" w:rsidRPr="00A17DAD" w:rsidRDefault="009E4099" w:rsidP="009E4099">
      <w:pPr>
        <w:ind w:right="-851"/>
        <w:jc w:val="both"/>
        <w:rPr>
          <w:rFonts w:ascii="Verdana" w:hAnsi="Verdana"/>
          <w:sz w:val="18"/>
          <w:szCs w:val="18"/>
        </w:rPr>
      </w:pPr>
    </w:p>
    <w:tbl>
      <w:tblPr>
        <w:tblStyle w:val="Tabelraster2"/>
        <w:tblW w:w="9001" w:type="dxa"/>
        <w:tblCellMar>
          <w:top w:w="85" w:type="dxa"/>
        </w:tblCellMar>
        <w:tblLook w:val="00A0" w:firstRow="1" w:lastRow="0" w:firstColumn="1" w:lastColumn="0" w:noHBand="0" w:noVBand="0"/>
      </w:tblPr>
      <w:tblGrid>
        <w:gridCol w:w="1701"/>
        <w:gridCol w:w="1560"/>
        <w:gridCol w:w="3118"/>
        <w:gridCol w:w="2622"/>
      </w:tblGrid>
      <w:tr w:rsidR="009E4099" w:rsidRPr="00A17DAD" w14:paraId="4FE32241" w14:textId="77777777" w:rsidTr="00954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47CAF45" w14:textId="77777777" w:rsidR="009E4099" w:rsidRPr="00A17DAD" w:rsidRDefault="009E4099" w:rsidP="00954304">
            <w:pPr>
              <w:jc w:val="both"/>
              <w:rPr>
                <w:rFonts w:cs="Arial"/>
                <w:sz w:val="16"/>
                <w:szCs w:val="16"/>
              </w:rPr>
            </w:pPr>
            <w:r w:rsidRPr="00A17DAD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1560" w:type="dxa"/>
          </w:tcPr>
          <w:p w14:paraId="3E5C9659" w14:textId="77777777" w:rsidR="009E4099" w:rsidRPr="00A17DAD" w:rsidRDefault="009E4099" w:rsidP="009543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A17DAD">
              <w:rPr>
                <w:rFonts w:cs="Arial"/>
                <w:sz w:val="16"/>
                <w:szCs w:val="16"/>
              </w:rPr>
              <w:t>Tijd</w:t>
            </w:r>
          </w:p>
        </w:tc>
        <w:tc>
          <w:tcPr>
            <w:tcW w:w="3118" w:type="dxa"/>
          </w:tcPr>
          <w:p w14:paraId="0100BB96" w14:textId="77777777" w:rsidR="009E4099" w:rsidRPr="00A17DAD" w:rsidRDefault="009E4099" w:rsidP="009543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A17DAD">
              <w:rPr>
                <w:rFonts w:cs="Arial"/>
                <w:sz w:val="16"/>
                <w:szCs w:val="16"/>
              </w:rPr>
              <w:t>Onderwerpen</w:t>
            </w:r>
          </w:p>
        </w:tc>
        <w:tc>
          <w:tcPr>
            <w:tcW w:w="2622" w:type="dxa"/>
          </w:tcPr>
          <w:p w14:paraId="14292883" w14:textId="77777777" w:rsidR="009E4099" w:rsidRPr="00A17DAD" w:rsidRDefault="009E4099" w:rsidP="009543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A17DAD">
              <w:rPr>
                <w:rFonts w:cs="Arial"/>
                <w:sz w:val="16"/>
                <w:szCs w:val="16"/>
              </w:rPr>
              <w:t>Docent</w:t>
            </w:r>
          </w:p>
          <w:p w14:paraId="0A03D3DB" w14:textId="77777777" w:rsidR="009E4099" w:rsidRPr="00A17DAD" w:rsidRDefault="009E4099" w:rsidP="009543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9E4099" w:rsidRPr="00A17DAD" w14:paraId="439BBCD1" w14:textId="77777777" w:rsidTr="00954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B396DA2" w14:textId="34DA9020" w:rsidR="009E4099" w:rsidRDefault="00936904" w:rsidP="00E85C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Dins</w:t>
            </w:r>
            <w:r w:rsidR="009E4099">
              <w:rPr>
                <w:sz w:val="16"/>
                <w:szCs w:val="16"/>
              </w:rPr>
              <w:t xml:space="preserve">dag </w:t>
            </w:r>
            <w:r w:rsidR="009E409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18 mei 2021</w:t>
            </w:r>
          </w:p>
          <w:p w14:paraId="4429FF01" w14:textId="77777777" w:rsidR="00954304" w:rsidRDefault="00954304" w:rsidP="00E85CF4">
            <w:pPr>
              <w:jc w:val="both"/>
              <w:rPr>
                <w:sz w:val="16"/>
                <w:szCs w:val="16"/>
              </w:rPr>
            </w:pPr>
          </w:p>
          <w:p w14:paraId="57A607D1" w14:textId="5494042D" w:rsidR="00954304" w:rsidRPr="00A17DAD" w:rsidRDefault="00954304" w:rsidP="00E85C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Lokaal </w:t>
            </w:r>
            <w:r w:rsidR="00936904">
              <w:rPr>
                <w:sz w:val="16"/>
                <w:szCs w:val="16"/>
              </w:rPr>
              <w:t>1.05/1.06</w:t>
            </w:r>
          </w:p>
        </w:tc>
        <w:tc>
          <w:tcPr>
            <w:tcW w:w="1560" w:type="dxa"/>
          </w:tcPr>
          <w:p w14:paraId="1786CA2D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08.30 – 09.00 uur</w:t>
            </w:r>
          </w:p>
          <w:p w14:paraId="2906CD62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501E273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09.00 – 11.00 uur</w:t>
            </w:r>
          </w:p>
          <w:p w14:paraId="345911F2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8124548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11.00 – 12.00 uur</w:t>
            </w:r>
          </w:p>
          <w:p w14:paraId="4FF8C93A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64C8965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13.00 – 14.30 uur</w:t>
            </w:r>
          </w:p>
          <w:p w14:paraId="113F9A92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0199354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14.45 – 16.15 uur</w:t>
            </w:r>
          </w:p>
          <w:p w14:paraId="0035D184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BB359D2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16.15 – 16.30 uur</w:t>
            </w:r>
          </w:p>
        </w:tc>
        <w:tc>
          <w:tcPr>
            <w:tcW w:w="3118" w:type="dxa"/>
          </w:tcPr>
          <w:p w14:paraId="1A898EDB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Opening, programma introductie</w:t>
            </w:r>
          </w:p>
          <w:p w14:paraId="2A3A26F3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3F50562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Inleiding fysische begrippen</w:t>
            </w:r>
          </w:p>
          <w:p w14:paraId="39DC308E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F3F9B04" w14:textId="448EEA7A" w:rsidR="009E4099" w:rsidRPr="00A17DAD" w:rsidRDefault="00722320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22320">
              <w:rPr>
                <w:sz w:val="16"/>
                <w:szCs w:val="16"/>
              </w:rPr>
              <w:t>Rondleiding DMC / Medusa / Triton 21</w:t>
            </w:r>
          </w:p>
          <w:p w14:paraId="562AC3B7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A32676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Barotraumata</w:t>
            </w:r>
          </w:p>
          <w:p w14:paraId="2B0754AF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4892EB" w14:textId="2D9BCE42" w:rsidR="009E4099" w:rsidRPr="00A17DAD" w:rsidRDefault="00FB3695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3695">
              <w:rPr>
                <w:sz w:val="16"/>
                <w:szCs w:val="16"/>
              </w:rPr>
              <w:t>Onderkoeling en verdrinking</w:t>
            </w:r>
          </w:p>
          <w:p w14:paraId="223916F1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331DFAA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Evaluatie</w:t>
            </w:r>
          </w:p>
          <w:p w14:paraId="2B5E3482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14:paraId="58111819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DE"/>
              </w:rPr>
            </w:pPr>
            <w:r w:rsidRPr="00A17DAD">
              <w:rPr>
                <w:sz w:val="16"/>
                <w:szCs w:val="16"/>
                <w:lang w:val="de-DE"/>
              </w:rPr>
              <w:t>KLTZ (AR) E.L. Endert, HDMC</w:t>
            </w:r>
          </w:p>
          <w:p w14:paraId="22D662C2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DE"/>
              </w:rPr>
            </w:pPr>
          </w:p>
          <w:p w14:paraId="159760A1" w14:textId="3B76B4D3" w:rsidR="009E4099" w:rsidRPr="00A17DAD" w:rsidRDefault="005C0C2B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LTZ 2OC (AR). M.E. Tamminga</w:t>
            </w:r>
          </w:p>
          <w:p w14:paraId="6B62C425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0BC078" w14:textId="5F1D7FC8" w:rsidR="009E4099" w:rsidRPr="00A17DAD" w:rsidRDefault="00722320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22320">
              <w:rPr>
                <w:sz w:val="16"/>
                <w:szCs w:val="16"/>
              </w:rPr>
              <w:t xml:space="preserve">LTZ 1 (AR) F.J.M. de Jong </w:t>
            </w:r>
          </w:p>
          <w:p w14:paraId="28E38D58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B222F7" w14:textId="4E39F8E2"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 xml:space="preserve">LTZ </w:t>
            </w:r>
            <w:r w:rsidR="003F7CC5">
              <w:rPr>
                <w:sz w:val="16"/>
                <w:szCs w:val="16"/>
              </w:rPr>
              <w:t>1</w:t>
            </w:r>
            <w:r w:rsidRPr="00A17DAD">
              <w:rPr>
                <w:sz w:val="16"/>
                <w:szCs w:val="16"/>
              </w:rPr>
              <w:t xml:space="preserve"> (AR) </w:t>
            </w:r>
            <w:r w:rsidR="00C52338">
              <w:rPr>
                <w:sz w:val="16"/>
                <w:szCs w:val="16"/>
              </w:rPr>
              <w:t>F.J.M. de Jong</w:t>
            </w:r>
          </w:p>
          <w:p w14:paraId="18F427D6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A908DE" w14:textId="340838DF" w:rsidR="009E4099" w:rsidRPr="00A17DAD" w:rsidRDefault="00FB3695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3695">
              <w:rPr>
                <w:sz w:val="16"/>
                <w:szCs w:val="16"/>
              </w:rPr>
              <w:t>L.M. Reidinga – Saenen, Sneek</w:t>
            </w:r>
            <w:r>
              <w:rPr>
                <w:sz w:val="16"/>
                <w:szCs w:val="16"/>
              </w:rPr>
              <w:t xml:space="preserve"> </w:t>
            </w:r>
          </w:p>
          <w:p w14:paraId="14C61B78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F1896E0" w14:textId="77777777"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Dr. P.J.A.M. van Ooij</w:t>
            </w:r>
          </w:p>
          <w:p w14:paraId="3D60BF68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99" w:rsidRPr="00A17DAD" w14:paraId="64146482" w14:textId="77777777" w:rsidTr="00954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B3718AB" w14:textId="3E0A8C0D" w:rsidR="009E4099" w:rsidRDefault="00936904" w:rsidP="00E85CF4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Woe</w:t>
            </w:r>
            <w:r w:rsidR="009E4099">
              <w:rPr>
                <w:sz w:val="16"/>
                <w:szCs w:val="16"/>
              </w:rPr>
              <w:t>sdag</w:t>
            </w:r>
            <w:proofErr w:type="spellEnd"/>
            <w:r w:rsidR="009E4099">
              <w:rPr>
                <w:sz w:val="16"/>
                <w:szCs w:val="16"/>
              </w:rPr>
              <w:t xml:space="preserve"> </w:t>
            </w:r>
            <w:r w:rsidR="009E409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19 mei 2021</w:t>
            </w:r>
          </w:p>
          <w:p w14:paraId="09593568" w14:textId="77777777" w:rsidR="00954304" w:rsidRDefault="00954304" w:rsidP="00E85CF4">
            <w:pPr>
              <w:jc w:val="both"/>
              <w:rPr>
                <w:sz w:val="16"/>
                <w:szCs w:val="16"/>
              </w:rPr>
            </w:pPr>
          </w:p>
          <w:p w14:paraId="48A77511" w14:textId="1BD8D41E" w:rsidR="00954304" w:rsidRPr="00A17DAD" w:rsidRDefault="00936904" w:rsidP="009369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Lokaal</w:t>
            </w:r>
            <w:r w:rsidRPr="009543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1.05/1.06</w:t>
            </w:r>
          </w:p>
        </w:tc>
        <w:tc>
          <w:tcPr>
            <w:tcW w:w="1560" w:type="dxa"/>
          </w:tcPr>
          <w:p w14:paraId="5B42F088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08.30 – 09.00 uur</w:t>
            </w:r>
          </w:p>
          <w:p w14:paraId="321265B4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6D46B22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09.00 - 11.00 uur</w:t>
            </w:r>
          </w:p>
          <w:p w14:paraId="1E1EA86F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9305CD4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11.00 – 12.00 uur</w:t>
            </w:r>
          </w:p>
          <w:p w14:paraId="6F65F4D3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56E2B41" w14:textId="21C384A0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13.00 – 1</w:t>
            </w:r>
            <w:r w:rsidR="00FB3695">
              <w:rPr>
                <w:sz w:val="16"/>
                <w:szCs w:val="16"/>
              </w:rPr>
              <w:t>4</w:t>
            </w:r>
            <w:r w:rsidRPr="00A17DAD">
              <w:rPr>
                <w:sz w:val="16"/>
                <w:szCs w:val="16"/>
              </w:rPr>
              <w:t>.</w:t>
            </w:r>
            <w:r w:rsidR="006528C6">
              <w:rPr>
                <w:sz w:val="16"/>
                <w:szCs w:val="16"/>
              </w:rPr>
              <w:t>15</w:t>
            </w:r>
            <w:bookmarkStart w:id="3" w:name="_GoBack"/>
            <w:bookmarkEnd w:id="3"/>
            <w:r w:rsidRPr="00A17DAD">
              <w:rPr>
                <w:sz w:val="16"/>
                <w:szCs w:val="16"/>
              </w:rPr>
              <w:t xml:space="preserve"> uur</w:t>
            </w:r>
          </w:p>
          <w:p w14:paraId="5E7E25F7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8836E44" w14:textId="33CF6EEA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</w:t>
            </w:r>
            <w:r w:rsidR="00FB3695">
              <w:rPr>
                <w:sz w:val="16"/>
                <w:szCs w:val="16"/>
              </w:rPr>
              <w:t>4</w:t>
            </w:r>
            <w:r w:rsidRPr="00A17DAD">
              <w:rPr>
                <w:sz w:val="16"/>
                <w:szCs w:val="16"/>
              </w:rPr>
              <w:t>.</w:t>
            </w:r>
            <w:r w:rsidR="00FB3695">
              <w:rPr>
                <w:sz w:val="16"/>
                <w:szCs w:val="16"/>
              </w:rPr>
              <w:t>3</w:t>
            </w:r>
            <w:r w:rsidRPr="00A17DAD">
              <w:rPr>
                <w:sz w:val="16"/>
                <w:szCs w:val="16"/>
              </w:rPr>
              <w:t>0 – 16.15 uur</w:t>
            </w:r>
          </w:p>
          <w:p w14:paraId="5529F201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535FF42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16.15 – 16.30 uur</w:t>
            </w:r>
          </w:p>
        </w:tc>
        <w:tc>
          <w:tcPr>
            <w:tcW w:w="3118" w:type="dxa"/>
          </w:tcPr>
          <w:p w14:paraId="438E5A39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Nabespreken huiswerkopdracht</w:t>
            </w:r>
          </w:p>
          <w:p w14:paraId="47280EFA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6D37797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Bijwerking van gassen op diepte</w:t>
            </w:r>
          </w:p>
          <w:p w14:paraId="599FD5D6" w14:textId="354F74F3" w:rsidR="009E4099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4465768" w14:textId="28DEBE46" w:rsidR="009579FB" w:rsidRPr="003F7CC5" w:rsidRDefault="009579FB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F7CC5">
              <w:rPr>
                <w:sz w:val="16"/>
                <w:szCs w:val="16"/>
              </w:rPr>
              <w:t>Waterborne</w:t>
            </w:r>
            <w:proofErr w:type="spellEnd"/>
            <w:r w:rsidRPr="003F7CC5">
              <w:rPr>
                <w:sz w:val="16"/>
                <w:szCs w:val="16"/>
              </w:rPr>
              <w:t xml:space="preserve"> </w:t>
            </w:r>
            <w:proofErr w:type="spellStart"/>
            <w:r w:rsidRPr="003F7CC5">
              <w:rPr>
                <w:sz w:val="16"/>
                <w:szCs w:val="16"/>
              </w:rPr>
              <w:t>disease</w:t>
            </w:r>
            <w:proofErr w:type="spellEnd"/>
          </w:p>
          <w:p w14:paraId="732C12B9" w14:textId="77777777" w:rsidR="009E4099" w:rsidRPr="003F7CC5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D95B2A7" w14:textId="6BEE2701" w:rsidR="009E4099" w:rsidRDefault="009579FB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F7CC5">
              <w:rPr>
                <w:sz w:val="16"/>
                <w:szCs w:val="16"/>
              </w:rPr>
              <w:t>Immersed</w:t>
            </w:r>
            <w:proofErr w:type="spellEnd"/>
            <w:r w:rsidRPr="003F7CC5">
              <w:rPr>
                <w:sz w:val="16"/>
                <w:szCs w:val="16"/>
              </w:rPr>
              <w:t xml:space="preserve"> </w:t>
            </w:r>
            <w:proofErr w:type="spellStart"/>
            <w:r w:rsidRPr="003F7CC5">
              <w:rPr>
                <w:sz w:val="16"/>
                <w:szCs w:val="16"/>
              </w:rPr>
              <w:t>Pulmonary</w:t>
            </w:r>
            <w:proofErr w:type="spellEnd"/>
            <w:r w:rsidRPr="003F7CC5">
              <w:rPr>
                <w:sz w:val="16"/>
                <w:szCs w:val="16"/>
              </w:rPr>
              <w:t xml:space="preserve"> </w:t>
            </w:r>
            <w:proofErr w:type="spellStart"/>
            <w:r w:rsidRPr="003F7CC5">
              <w:rPr>
                <w:sz w:val="16"/>
                <w:szCs w:val="16"/>
              </w:rPr>
              <w:t>Edema</w:t>
            </w:r>
            <w:proofErr w:type="spellEnd"/>
          </w:p>
          <w:p w14:paraId="2A5B31A6" w14:textId="77777777" w:rsidR="00FB3695" w:rsidRPr="003F7CC5" w:rsidRDefault="00FB3695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4C9E5C" w14:textId="5C5645CC" w:rsidR="009579FB" w:rsidRDefault="00FB3695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3695">
              <w:rPr>
                <w:sz w:val="16"/>
                <w:szCs w:val="16"/>
              </w:rPr>
              <w:t>Onderzeebootgeneeskunde</w:t>
            </w:r>
          </w:p>
          <w:p w14:paraId="74C096F2" w14:textId="77777777" w:rsidR="00FB3695" w:rsidRPr="003F7CC5" w:rsidRDefault="00FB3695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F3851D" w14:textId="77777777" w:rsidR="009E4099" w:rsidRPr="009579FB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579FB">
              <w:rPr>
                <w:sz w:val="16"/>
                <w:szCs w:val="16"/>
              </w:rPr>
              <w:t>Evaluatie</w:t>
            </w:r>
          </w:p>
          <w:p w14:paraId="23467836" w14:textId="77777777" w:rsidR="009E4099" w:rsidRPr="009579FB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2" w:type="dxa"/>
          </w:tcPr>
          <w:p w14:paraId="617E7ED1" w14:textId="77777777"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Dr. P.J.A.M. van Ooij</w:t>
            </w:r>
          </w:p>
          <w:p w14:paraId="4CD3F18A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9D3C80" w14:textId="77777777" w:rsidR="008A1F18" w:rsidRDefault="008A1F18" w:rsidP="008A1F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DB26B1">
              <w:rPr>
                <w:sz w:val="16"/>
                <w:szCs w:val="16"/>
              </w:rPr>
              <w:t xml:space="preserve">LTZ </w:t>
            </w:r>
            <w:r>
              <w:rPr>
                <w:sz w:val="16"/>
                <w:szCs w:val="16"/>
              </w:rPr>
              <w:t>1</w:t>
            </w:r>
            <w:r w:rsidRPr="00DB26B1">
              <w:rPr>
                <w:sz w:val="16"/>
                <w:szCs w:val="16"/>
              </w:rPr>
              <w:t xml:space="preserve"> (AR) T.T. Wingelaar</w:t>
            </w:r>
            <w:r w:rsidRPr="00DB26B1">
              <w:rPr>
                <w:sz w:val="16"/>
                <w:szCs w:val="16"/>
                <w:highlight w:val="yellow"/>
              </w:rPr>
              <w:t xml:space="preserve"> </w:t>
            </w:r>
          </w:p>
          <w:p w14:paraId="0C23D619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D923F8" w14:textId="2928CB26" w:rsidR="009E4099" w:rsidRPr="009579FB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579FB">
              <w:rPr>
                <w:sz w:val="16"/>
                <w:szCs w:val="16"/>
              </w:rPr>
              <w:t xml:space="preserve">LTZ </w:t>
            </w:r>
            <w:r w:rsidR="003F7CC5">
              <w:rPr>
                <w:sz w:val="16"/>
                <w:szCs w:val="16"/>
              </w:rPr>
              <w:t>1</w:t>
            </w:r>
            <w:r w:rsidRPr="009579FB">
              <w:rPr>
                <w:sz w:val="16"/>
                <w:szCs w:val="16"/>
              </w:rPr>
              <w:t xml:space="preserve"> (AR</w:t>
            </w:r>
            <w:r w:rsidR="009579FB" w:rsidRPr="009579FB">
              <w:rPr>
                <w:sz w:val="16"/>
                <w:szCs w:val="16"/>
              </w:rPr>
              <w:t xml:space="preserve">) </w:t>
            </w:r>
            <w:r w:rsidR="00C52338">
              <w:rPr>
                <w:sz w:val="16"/>
                <w:szCs w:val="16"/>
              </w:rPr>
              <w:t xml:space="preserve">F.J.M. de Jong </w:t>
            </w:r>
          </w:p>
          <w:p w14:paraId="0645C55A" w14:textId="77777777" w:rsidR="009E4099" w:rsidRPr="009579FB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C8BDF96" w14:textId="0A92E362" w:rsidR="008A1F18" w:rsidRDefault="008A1F18" w:rsidP="008A1F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26B1">
              <w:rPr>
                <w:sz w:val="16"/>
                <w:szCs w:val="16"/>
              </w:rPr>
              <w:t xml:space="preserve">LTZ </w:t>
            </w:r>
            <w:r>
              <w:rPr>
                <w:sz w:val="16"/>
                <w:szCs w:val="16"/>
              </w:rPr>
              <w:t>1</w:t>
            </w:r>
            <w:r w:rsidRPr="00DB26B1">
              <w:rPr>
                <w:sz w:val="16"/>
                <w:szCs w:val="16"/>
              </w:rPr>
              <w:t xml:space="preserve"> (AR) T.T. Wingelaar</w:t>
            </w:r>
          </w:p>
          <w:p w14:paraId="4029DA74" w14:textId="77777777" w:rsidR="00FB3695" w:rsidRPr="00A17DAD" w:rsidRDefault="00FB3695" w:rsidP="008A1F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42D051D" w14:textId="3E83FDE7" w:rsidR="009E4099" w:rsidRDefault="00FB3695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3695">
              <w:rPr>
                <w:sz w:val="16"/>
                <w:szCs w:val="16"/>
              </w:rPr>
              <w:t>KLTZ (AR) E.L. Endert</w:t>
            </w:r>
          </w:p>
          <w:p w14:paraId="68B05ECF" w14:textId="77777777" w:rsidR="00FB3695" w:rsidRPr="00A17DAD" w:rsidRDefault="00FB3695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6F3DA8E" w14:textId="72CFA8FF" w:rsidR="009E4099" w:rsidRPr="00A17DAD" w:rsidRDefault="00DB26B1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26B1">
              <w:rPr>
                <w:sz w:val="16"/>
                <w:szCs w:val="16"/>
              </w:rPr>
              <w:t>Dr. P.J.A.M. van Ooij</w:t>
            </w:r>
          </w:p>
        </w:tc>
      </w:tr>
      <w:tr w:rsidR="009E4099" w:rsidRPr="00A17DAD" w14:paraId="5B0DBDAB" w14:textId="77777777" w:rsidTr="00954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F6AFAD" w14:textId="3B79C2FD" w:rsidR="009E4099" w:rsidRDefault="00936904" w:rsidP="00E85C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Donder</w:t>
            </w:r>
            <w:r w:rsidR="009E4099">
              <w:rPr>
                <w:sz w:val="16"/>
                <w:szCs w:val="16"/>
              </w:rPr>
              <w:t xml:space="preserve">dag </w:t>
            </w:r>
            <w:r w:rsidR="009E409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20 mei 2021</w:t>
            </w:r>
          </w:p>
          <w:p w14:paraId="5D5076FA" w14:textId="77777777" w:rsidR="00954304" w:rsidRDefault="00954304" w:rsidP="00E85CF4">
            <w:pPr>
              <w:jc w:val="both"/>
              <w:rPr>
                <w:sz w:val="16"/>
                <w:szCs w:val="16"/>
              </w:rPr>
            </w:pPr>
          </w:p>
          <w:p w14:paraId="7D60B0C8" w14:textId="5FF93986" w:rsidR="00954304" w:rsidRPr="00A17DAD" w:rsidRDefault="00954304" w:rsidP="00954304">
            <w:pPr>
              <w:jc w:val="both"/>
              <w:rPr>
                <w:sz w:val="16"/>
                <w:szCs w:val="16"/>
              </w:rPr>
            </w:pPr>
            <w:r w:rsidRPr="00954304">
              <w:rPr>
                <w:sz w:val="16"/>
                <w:szCs w:val="16"/>
              </w:rPr>
              <w:t xml:space="preserve">Lokaal </w:t>
            </w:r>
            <w:r>
              <w:rPr>
                <w:sz w:val="16"/>
                <w:szCs w:val="16"/>
              </w:rPr>
              <w:t>1.05/1.06</w:t>
            </w:r>
          </w:p>
        </w:tc>
        <w:tc>
          <w:tcPr>
            <w:tcW w:w="1560" w:type="dxa"/>
          </w:tcPr>
          <w:p w14:paraId="016AD588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08.30 – 09.00 uur</w:t>
            </w:r>
          </w:p>
          <w:p w14:paraId="7A8E7308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5DFF5B0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09.00 - 11.00 uur</w:t>
            </w:r>
          </w:p>
          <w:p w14:paraId="3BE14903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BADD64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11.00 – 12.00 uur</w:t>
            </w:r>
          </w:p>
          <w:p w14:paraId="37CC3559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276004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13.00 – 14.00 uur</w:t>
            </w:r>
          </w:p>
          <w:p w14:paraId="719B3445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A312B75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14.15 – 16.15 uur</w:t>
            </w:r>
          </w:p>
          <w:p w14:paraId="7B5D1306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CAFC01F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16.15 – 16.30 uur</w:t>
            </w:r>
          </w:p>
        </w:tc>
        <w:tc>
          <w:tcPr>
            <w:tcW w:w="3118" w:type="dxa"/>
          </w:tcPr>
          <w:p w14:paraId="3D6A3150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Nabespreken huiswerkopdracht</w:t>
            </w:r>
          </w:p>
          <w:p w14:paraId="2DF2B1EA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9FDE05E" w14:textId="0EDCE82C" w:rsidR="00954304" w:rsidRPr="00A17DAD" w:rsidRDefault="00954304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54304">
              <w:rPr>
                <w:sz w:val="16"/>
                <w:szCs w:val="16"/>
              </w:rPr>
              <w:t>Decompressieziekte</w:t>
            </w:r>
          </w:p>
          <w:p w14:paraId="662121CC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01A7D08" w14:textId="25EAE2F6" w:rsidR="009E4099" w:rsidRPr="00A17DAD" w:rsidRDefault="009B0CE0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Opvang duikongeval </w:t>
            </w:r>
          </w:p>
          <w:p w14:paraId="333B614A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810355E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Oorproblemen bij duikers</w:t>
            </w:r>
          </w:p>
          <w:p w14:paraId="70DC16AF" w14:textId="77777777" w:rsidR="009E4099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65F38FA" w14:textId="30B3878C" w:rsidR="009E4099" w:rsidRPr="00A17DAD" w:rsidRDefault="00566CAE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66CAE">
              <w:rPr>
                <w:sz w:val="16"/>
                <w:szCs w:val="16"/>
              </w:rPr>
              <w:t>Inleiding longfunctieonderzoek</w:t>
            </w:r>
            <w:r>
              <w:rPr>
                <w:sz w:val="16"/>
                <w:szCs w:val="16"/>
              </w:rPr>
              <w:t xml:space="preserve"> </w:t>
            </w:r>
          </w:p>
          <w:p w14:paraId="4E199CF8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A7C13E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Evaluatie</w:t>
            </w:r>
          </w:p>
        </w:tc>
        <w:tc>
          <w:tcPr>
            <w:tcW w:w="2622" w:type="dxa"/>
          </w:tcPr>
          <w:p w14:paraId="023E0D93" w14:textId="37C0ED32" w:rsidR="006702AA" w:rsidRDefault="00DB26B1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B26B1">
              <w:rPr>
                <w:sz w:val="16"/>
                <w:szCs w:val="16"/>
              </w:rPr>
              <w:t>Dr. P.J.A.M. van Ooij</w:t>
            </w:r>
          </w:p>
          <w:p w14:paraId="7F586443" w14:textId="77777777" w:rsidR="00DB26B1" w:rsidRPr="00C52338" w:rsidRDefault="00DB26B1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6DBFC21B" w14:textId="1B0C9B2A" w:rsidR="009E4099" w:rsidRPr="008B1F90" w:rsidRDefault="002B5078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2B5078">
              <w:rPr>
                <w:sz w:val="16"/>
                <w:szCs w:val="16"/>
              </w:rPr>
              <w:t>Prof. dr. R.A. van Hulst</w:t>
            </w:r>
          </w:p>
          <w:p w14:paraId="7086700E" w14:textId="77777777" w:rsidR="009E4099" w:rsidRPr="008B1F90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2A3A0060" w14:textId="77777777" w:rsidR="008A1F18" w:rsidRPr="009579FB" w:rsidRDefault="008A1F18" w:rsidP="008A1F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579FB">
              <w:rPr>
                <w:sz w:val="16"/>
                <w:szCs w:val="16"/>
              </w:rPr>
              <w:t xml:space="preserve">LTZ </w:t>
            </w:r>
            <w:r>
              <w:rPr>
                <w:sz w:val="16"/>
                <w:szCs w:val="16"/>
              </w:rPr>
              <w:t>1</w:t>
            </w:r>
            <w:r w:rsidRPr="009579FB">
              <w:rPr>
                <w:sz w:val="16"/>
                <w:szCs w:val="16"/>
              </w:rPr>
              <w:t xml:space="preserve"> (AR) </w:t>
            </w:r>
            <w:r>
              <w:rPr>
                <w:sz w:val="16"/>
                <w:szCs w:val="16"/>
              </w:rPr>
              <w:t xml:space="preserve">F.J.M. de Jong </w:t>
            </w:r>
          </w:p>
          <w:p w14:paraId="54832896" w14:textId="77777777" w:rsidR="00DB26B1" w:rsidRPr="00DB26B1" w:rsidRDefault="00DB26B1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503119F9" w14:textId="675E1962" w:rsidR="009E4099" w:rsidRPr="00A17DAD" w:rsidRDefault="008A1F18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579FB">
              <w:rPr>
                <w:sz w:val="16"/>
                <w:szCs w:val="16"/>
              </w:rPr>
              <w:t xml:space="preserve">LTZ </w:t>
            </w:r>
            <w:r>
              <w:rPr>
                <w:sz w:val="16"/>
                <w:szCs w:val="16"/>
              </w:rPr>
              <w:t>1</w:t>
            </w:r>
            <w:r w:rsidRPr="009579FB">
              <w:rPr>
                <w:sz w:val="16"/>
                <w:szCs w:val="16"/>
              </w:rPr>
              <w:t xml:space="preserve"> (AR) </w:t>
            </w:r>
            <w:r>
              <w:rPr>
                <w:sz w:val="16"/>
                <w:szCs w:val="16"/>
              </w:rPr>
              <w:t xml:space="preserve">F.J.M. de Jong </w:t>
            </w:r>
          </w:p>
          <w:p w14:paraId="06BE5734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5614EAB" w14:textId="2B7EAE08" w:rsidR="009E4099" w:rsidRPr="00A17DAD" w:rsidRDefault="00566CAE" w:rsidP="00936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B1F90">
              <w:rPr>
                <w:sz w:val="16"/>
                <w:szCs w:val="16"/>
              </w:rPr>
              <w:t>Mw. A. Houtkooper, MSc</w:t>
            </w:r>
            <w:r w:rsidR="008A1F18">
              <w:rPr>
                <w:sz w:val="16"/>
                <w:szCs w:val="16"/>
              </w:rPr>
              <w:br/>
            </w:r>
          </w:p>
          <w:p w14:paraId="7113C8C4" w14:textId="77777777"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Dr. P.J.A.M. van Ooij</w:t>
            </w:r>
          </w:p>
          <w:p w14:paraId="1F09EE75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E4099" w:rsidRPr="00A17DAD" w14:paraId="1102F26C" w14:textId="77777777" w:rsidTr="00954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56A2A49" w14:textId="03F12493" w:rsidR="009E4099" w:rsidRDefault="00936904" w:rsidP="00E85C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</w:t>
            </w:r>
            <w:r w:rsidR="009E4099">
              <w:rPr>
                <w:sz w:val="16"/>
                <w:szCs w:val="16"/>
              </w:rPr>
              <w:t xml:space="preserve">dag </w:t>
            </w:r>
            <w:r w:rsidR="009E409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21 mei 2021</w:t>
            </w:r>
          </w:p>
          <w:p w14:paraId="203ACC90" w14:textId="77777777" w:rsidR="00954304" w:rsidRDefault="00954304" w:rsidP="00E85CF4">
            <w:pPr>
              <w:jc w:val="both"/>
              <w:rPr>
                <w:sz w:val="16"/>
                <w:szCs w:val="16"/>
              </w:rPr>
            </w:pPr>
          </w:p>
          <w:p w14:paraId="393227AE" w14:textId="4D9C75BA" w:rsidR="00954304" w:rsidRPr="00A17DAD" w:rsidRDefault="00954304" w:rsidP="00E85CF4">
            <w:pPr>
              <w:jc w:val="both"/>
              <w:rPr>
                <w:sz w:val="16"/>
                <w:szCs w:val="16"/>
              </w:rPr>
            </w:pPr>
            <w:r w:rsidRPr="00954304">
              <w:rPr>
                <w:sz w:val="16"/>
                <w:szCs w:val="16"/>
              </w:rPr>
              <w:t>Lokaal 1.05/1.06</w:t>
            </w:r>
          </w:p>
        </w:tc>
        <w:tc>
          <w:tcPr>
            <w:tcW w:w="1560" w:type="dxa"/>
          </w:tcPr>
          <w:p w14:paraId="542920E4" w14:textId="54EC1966" w:rsidR="009E4099" w:rsidRPr="00A17DAD" w:rsidRDefault="00566CAE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 – 09.0</w:t>
            </w:r>
            <w:r w:rsidR="009E4099" w:rsidRPr="00A17DAD">
              <w:rPr>
                <w:sz w:val="16"/>
                <w:szCs w:val="16"/>
              </w:rPr>
              <w:t>0 uur</w:t>
            </w:r>
          </w:p>
          <w:p w14:paraId="48DFAD22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01D72E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A8D3C9" w14:textId="6AB1F0E2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A17DAD">
              <w:rPr>
                <w:sz w:val="16"/>
                <w:szCs w:val="16"/>
              </w:rPr>
              <w:t>.</w:t>
            </w:r>
            <w:r w:rsidR="00566CAE">
              <w:rPr>
                <w:sz w:val="16"/>
                <w:szCs w:val="16"/>
              </w:rPr>
              <w:t>15</w:t>
            </w:r>
            <w:r w:rsidRPr="00A17DAD">
              <w:rPr>
                <w:sz w:val="16"/>
                <w:szCs w:val="16"/>
              </w:rPr>
              <w:t xml:space="preserve"> – 11.15 uur</w:t>
            </w:r>
          </w:p>
          <w:p w14:paraId="2CD171DB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099BFF" w14:textId="531AF128" w:rsidR="009E4099" w:rsidRPr="00A17DAD" w:rsidRDefault="00722320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 – 12.15</w:t>
            </w:r>
            <w:r w:rsidR="009E4099" w:rsidRPr="00A17DAD">
              <w:rPr>
                <w:sz w:val="16"/>
                <w:szCs w:val="16"/>
              </w:rPr>
              <w:t xml:space="preserve"> uur</w:t>
            </w:r>
          </w:p>
          <w:p w14:paraId="5DB283BD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474DE7A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13.00 – 16.00 uur</w:t>
            </w:r>
          </w:p>
          <w:p w14:paraId="3287A89E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95C7504" w14:textId="77777777" w:rsidR="009E4099" w:rsidRPr="00A17DAD" w:rsidRDefault="009E4099" w:rsidP="00954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16.00 – 16.30 uur</w:t>
            </w:r>
          </w:p>
        </w:tc>
        <w:tc>
          <w:tcPr>
            <w:tcW w:w="3118" w:type="dxa"/>
          </w:tcPr>
          <w:p w14:paraId="0B01D619" w14:textId="77777777" w:rsidR="009E4099" w:rsidRPr="00A17DAD" w:rsidRDefault="009E4099" w:rsidP="00CD1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 xml:space="preserve">Nabespreken huiswerkopdracht </w:t>
            </w:r>
            <w:r w:rsidRPr="00A17DAD">
              <w:rPr>
                <w:sz w:val="16"/>
                <w:szCs w:val="16"/>
              </w:rPr>
              <w:br/>
              <w:t>en “vragenuurtje”</w:t>
            </w:r>
          </w:p>
          <w:p w14:paraId="607F4709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0C0575A" w14:textId="1B5B0E47" w:rsidR="009E4099" w:rsidRDefault="00566CAE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Gevaarlijke zeedieren</w:t>
            </w:r>
            <w:r w:rsidRPr="009579FB">
              <w:rPr>
                <w:color w:val="FF0000"/>
                <w:sz w:val="16"/>
                <w:szCs w:val="16"/>
              </w:rPr>
              <w:t xml:space="preserve"> </w:t>
            </w:r>
          </w:p>
          <w:p w14:paraId="0F3F766A" w14:textId="77777777" w:rsidR="00566CAE" w:rsidRPr="009579FB" w:rsidRDefault="00566CAE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1A90DF25" w14:textId="3806FE6F" w:rsidR="009E4099" w:rsidRDefault="00722320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22320">
              <w:rPr>
                <w:sz w:val="16"/>
                <w:szCs w:val="16"/>
              </w:rPr>
              <w:t xml:space="preserve">Duiken bij Defensie </w:t>
            </w:r>
          </w:p>
          <w:p w14:paraId="7F5BC695" w14:textId="77777777" w:rsidR="00722320" w:rsidRPr="00A17DAD" w:rsidRDefault="00722320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2CD5553" w14:textId="77777777" w:rsidR="009E4099" w:rsidRPr="00A17DAD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Theorietoets</w:t>
            </w:r>
          </w:p>
          <w:p w14:paraId="5A4F248C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939EF12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Evaluatie en uitreiking certificaat</w:t>
            </w:r>
          </w:p>
        </w:tc>
        <w:tc>
          <w:tcPr>
            <w:tcW w:w="2622" w:type="dxa"/>
          </w:tcPr>
          <w:p w14:paraId="2E9541B5" w14:textId="3B7EA8BA" w:rsidR="009E4099" w:rsidRPr="00A17DAD" w:rsidRDefault="009E4099" w:rsidP="00957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17DAD">
              <w:rPr>
                <w:sz w:val="16"/>
                <w:szCs w:val="16"/>
              </w:rPr>
              <w:t>Dr. P.J.A.M. van Ooij</w:t>
            </w:r>
            <w:r w:rsidR="009579FB">
              <w:rPr>
                <w:sz w:val="16"/>
                <w:szCs w:val="16"/>
              </w:rPr>
              <w:br/>
            </w:r>
          </w:p>
          <w:p w14:paraId="2F069120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181BAAA" w14:textId="34D005E3" w:rsidR="009579FB" w:rsidRPr="008B1F90" w:rsidRDefault="00566CAE" w:rsidP="009579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KLTZ (AR) D.A.A. Koch</w:t>
            </w:r>
          </w:p>
          <w:p w14:paraId="29FA4055" w14:textId="77777777" w:rsidR="009E4099" w:rsidRPr="008B1F90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2BE348" w14:textId="34DF7449" w:rsidR="00DB26B1" w:rsidRPr="006528C6" w:rsidRDefault="00722320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6528C6">
              <w:rPr>
                <w:sz w:val="16"/>
                <w:szCs w:val="16"/>
                <w:lang w:val="fr-FR"/>
              </w:rPr>
              <w:t>AOO B. Lucas</w:t>
            </w:r>
          </w:p>
          <w:p w14:paraId="7B7CD9D3" w14:textId="77777777" w:rsidR="00722320" w:rsidRPr="006528C6" w:rsidRDefault="00722320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  <w:p w14:paraId="63983E06" w14:textId="77777777" w:rsidR="009E4099" w:rsidRPr="006528C6" w:rsidRDefault="009E4099" w:rsidP="009E40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6528C6">
              <w:rPr>
                <w:sz w:val="16"/>
                <w:szCs w:val="16"/>
                <w:lang w:val="fr-FR"/>
              </w:rPr>
              <w:t>CI DDS</w:t>
            </w:r>
          </w:p>
          <w:p w14:paraId="629069C2" w14:textId="77777777" w:rsidR="009E4099" w:rsidRPr="006528C6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  <w:p w14:paraId="593621CC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de-DE"/>
              </w:rPr>
            </w:pPr>
            <w:r w:rsidRPr="006528C6">
              <w:rPr>
                <w:sz w:val="16"/>
                <w:szCs w:val="16"/>
                <w:lang w:val="fr-FR"/>
              </w:rPr>
              <w:t xml:space="preserve">KTLZ (AR). </w:t>
            </w:r>
            <w:r w:rsidRPr="00A17DAD">
              <w:rPr>
                <w:sz w:val="16"/>
                <w:szCs w:val="16"/>
                <w:lang w:val="de-DE"/>
              </w:rPr>
              <w:t>E.L. Endert</w:t>
            </w:r>
          </w:p>
          <w:p w14:paraId="0CBB85A6" w14:textId="77777777" w:rsidR="009E4099" w:rsidRPr="00A17DAD" w:rsidRDefault="009E4099" w:rsidP="009543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91AC6CB" w14:textId="77777777" w:rsidR="009E4099" w:rsidRPr="00A17DAD" w:rsidRDefault="009E4099" w:rsidP="009E4099">
      <w:pPr>
        <w:ind w:right="-851"/>
        <w:jc w:val="both"/>
        <w:rPr>
          <w:rFonts w:ascii="Verdana" w:hAnsi="Verdana"/>
          <w:sz w:val="18"/>
          <w:szCs w:val="18"/>
        </w:rPr>
      </w:pPr>
    </w:p>
    <w:p w14:paraId="53491E01" w14:textId="77777777" w:rsidR="00C57185" w:rsidRPr="009E4099" w:rsidRDefault="00C57185" w:rsidP="009E4099">
      <w:pPr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</w:p>
    <w:sectPr w:rsidR="00C57185" w:rsidRPr="009E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3DA1D9" w16cid:durableId="21502280"/>
  <w16cid:commentId w16cid:paraId="05FBF399" w16cid:durableId="2150228F"/>
  <w16cid:commentId w16cid:paraId="0FC7E2C7" w16cid:durableId="215021F9"/>
  <w16cid:commentId w16cid:paraId="3E9896D2" w16cid:durableId="215022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99"/>
    <w:rsid w:val="000431B0"/>
    <w:rsid w:val="00162E59"/>
    <w:rsid w:val="002B5078"/>
    <w:rsid w:val="003F7CC5"/>
    <w:rsid w:val="00452AA9"/>
    <w:rsid w:val="00566CAE"/>
    <w:rsid w:val="005C0C2B"/>
    <w:rsid w:val="006528C6"/>
    <w:rsid w:val="006702AA"/>
    <w:rsid w:val="00722320"/>
    <w:rsid w:val="008A1F18"/>
    <w:rsid w:val="008B1F90"/>
    <w:rsid w:val="00936904"/>
    <w:rsid w:val="00954304"/>
    <w:rsid w:val="009579FB"/>
    <w:rsid w:val="00966195"/>
    <w:rsid w:val="009B0CE0"/>
    <w:rsid w:val="009E4099"/>
    <w:rsid w:val="00A25EE3"/>
    <w:rsid w:val="00BA5CF1"/>
    <w:rsid w:val="00C52338"/>
    <w:rsid w:val="00C57185"/>
    <w:rsid w:val="00CD12D5"/>
    <w:rsid w:val="00DB26B1"/>
    <w:rsid w:val="00E85CF4"/>
    <w:rsid w:val="00FB3695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6AB23"/>
  <w15:chartTrackingRefBased/>
  <w15:docId w15:val="{F0EE715D-2ABD-49D9-B95B-D49CD9C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09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9E4099"/>
    <w:pPr>
      <w:keepNext/>
      <w:jc w:val="center"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9E4099"/>
    <w:pPr>
      <w:keepNext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E4099"/>
    <w:rPr>
      <w:rFonts w:ascii="Arial" w:hAnsi="Arial"/>
      <w:b/>
      <w:bCs/>
      <w:sz w:val="28"/>
    </w:rPr>
  </w:style>
  <w:style w:type="character" w:customStyle="1" w:styleId="Kop2Char">
    <w:name w:val="Kop 2 Char"/>
    <w:basedOn w:val="Standaardalinea-lettertype"/>
    <w:link w:val="Kop2"/>
    <w:rsid w:val="009E4099"/>
    <w:rPr>
      <w:rFonts w:ascii="Arial" w:hAnsi="Arial"/>
      <w:sz w:val="24"/>
    </w:rPr>
  </w:style>
  <w:style w:type="table" w:styleId="Tabelraster2">
    <w:name w:val="Table Grid 2"/>
    <w:basedOn w:val="Standaardtabel"/>
    <w:rsid w:val="009E4099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semiHidden/>
    <w:unhideWhenUsed/>
    <w:rsid w:val="00CD12D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D12D5"/>
  </w:style>
  <w:style w:type="character" w:customStyle="1" w:styleId="TekstopmerkingChar">
    <w:name w:val="Tekst opmerking Char"/>
    <w:basedOn w:val="Standaardalinea-lettertype"/>
    <w:link w:val="Tekstopmerking"/>
    <w:semiHidden/>
    <w:rsid w:val="00CD12D5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D12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12D5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CD12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D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Ooij, PJAM, van, Dr., CZSK/PBV/GPZ/DMC</dc:creator>
  <cp:keywords/>
  <dc:description/>
  <cp:lastModifiedBy>Ooij, PJAM, van, Dr., CZSK/PBV/GPZ/DMC</cp:lastModifiedBy>
  <cp:revision>17</cp:revision>
  <cp:lastPrinted>2020-02-17T10:25:00Z</cp:lastPrinted>
  <dcterms:created xsi:type="dcterms:W3CDTF">2020-01-14T12:34:00Z</dcterms:created>
  <dcterms:modified xsi:type="dcterms:W3CDTF">2021-04-14T05:36:00Z</dcterms:modified>
</cp:coreProperties>
</file>